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A2F7" w14:textId="77777777" w:rsidR="00AB5CB2" w:rsidRDefault="00AB5CB2"/>
    <w:sectPr w:rsidR="00AB5CB2">
      <w:footerReference w:type="even" r:id="rId6"/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EC0AC" w14:textId="77777777" w:rsidR="00CB6027" w:rsidRDefault="00CB6027" w:rsidP="00883273">
      <w:pPr>
        <w:spacing w:after="0" w:line="240" w:lineRule="auto"/>
      </w:pPr>
      <w:r>
        <w:separator/>
      </w:r>
    </w:p>
  </w:endnote>
  <w:endnote w:type="continuationSeparator" w:id="0">
    <w:p w14:paraId="5479B3FC" w14:textId="77777777" w:rsidR="00CB6027" w:rsidRDefault="00CB6027" w:rsidP="0088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A73B" w14:textId="69B6A4D7" w:rsidR="00883273" w:rsidRDefault="0088327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DEC677" wp14:editId="51ACC6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660" cy="370205"/>
              <wp:effectExtent l="0" t="0" r="2540" b="0"/>
              <wp:wrapNone/>
              <wp:docPr id="394287429" name="Caixa de Texto 2" descr="Classific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6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18155" w14:textId="0CCB4591" w:rsidR="00883273" w:rsidRPr="00883273" w:rsidRDefault="00883273" w:rsidP="0088327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8327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EC67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Pública" style="position:absolute;margin-left:0;margin-top:0;width:95.8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18018155" w14:textId="0CCB4591" w:rsidR="00883273" w:rsidRPr="00883273" w:rsidRDefault="00883273" w:rsidP="0088327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883273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2C1B" w14:textId="4F771A96" w:rsidR="00883273" w:rsidRDefault="0088327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43D0D3" wp14:editId="05EA9B83">
              <wp:simplePos x="10763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660" cy="370205"/>
              <wp:effectExtent l="0" t="0" r="2540" b="0"/>
              <wp:wrapNone/>
              <wp:docPr id="1303730651" name="Caixa de Texto 3" descr="Classific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6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D5FB9" w14:textId="008E14A0" w:rsidR="00883273" w:rsidRPr="00883273" w:rsidRDefault="00883273" w:rsidP="0088327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8327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3D0D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: Pública" style="position:absolute;margin-left:0;margin-top:0;width:95.8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F3D5FB9" w14:textId="008E14A0" w:rsidR="00883273" w:rsidRPr="00883273" w:rsidRDefault="00883273" w:rsidP="0088327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883273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192D" w14:textId="53D87BBA" w:rsidR="00883273" w:rsidRDefault="0088327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0F7320" wp14:editId="611780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660" cy="370205"/>
              <wp:effectExtent l="0" t="0" r="2540" b="0"/>
              <wp:wrapNone/>
              <wp:docPr id="617190269" name="Caixa de Texto 1" descr="Classificação: 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6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81AA6" w14:textId="50631930" w:rsidR="00883273" w:rsidRPr="00883273" w:rsidRDefault="00883273" w:rsidP="0088327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8327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F732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Pública" style="position:absolute;margin-left:0;margin-top:0;width:95.8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1381AA6" w14:textId="50631930" w:rsidR="00883273" w:rsidRPr="00883273" w:rsidRDefault="00883273" w:rsidP="0088327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883273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8D07" w14:textId="77777777" w:rsidR="00CB6027" w:rsidRDefault="00CB6027" w:rsidP="00883273">
      <w:pPr>
        <w:spacing w:after="0" w:line="240" w:lineRule="auto"/>
      </w:pPr>
      <w:r>
        <w:separator/>
      </w:r>
    </w:p>
  </w:footnote>
  <w:footnote w:type="continuationSeparator" w:id="0">
    <w:p w14:paraId="6CED526D" w14:textId="77777777" w:rsidR="00CB6027" w:rsidRDefault="00CB6027" w:rsidP="00883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73"/>
    <w:rsid w:val="003569A5"/>
    <w:rsid w:val="00883273"/>
    <w:rsid w:val="008B4270"/>
    <w:rsid w:val="00AB5CB2"/>
    <w:rsid w:val="00C37213"/>
    <w:rsid w:val="00CB6027"/>
    <w:rsid w:val="00D8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9A39"/>
  <w15:chartTrackingRefBased/>
  <w15:docId w15:val="{2F5CCC8A-3283-4B8A-AE4F-16CFBA09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3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3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3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3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3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3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3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3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3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3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32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32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32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32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32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32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3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3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3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3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3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32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32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32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3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32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3273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883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Regina Egewarth Swiderski</dc:creator>
  <cp:keywords/>
  <dc:description/>
  <cp:lastModifiedBy>Luciana Regina Egewarth Swiderski</cp:lastModifiedBy>
  <cp:revision>1</cp:revision>
  <dcterms:created xsi:type="dcterms:W3CDTF">2026-05-22T18:44:00Z</dcterms:created>
  <dcterms:modified xsi:type="dcterms:W3CDTF">2026-05-22T18:45:00Z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24c9937d,17805945,4db559db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Classificação: Pública</vt:lpwstr>
  </property>
  <property fmtid="{D5CDD505-2E9C-101B-9397-08002B2CF9AE}" pid="5" name="MSIP_Label_40a83aed-4ff2-443d-a0cb-a0188107753d_Enabled">
    <vt:lpwstr>true</vt:lpwstr>
  </property>
  <property fmtid="{D5CDD505-2E9C-101B-9397-08002B2CF9AE}" pid="6" name="MSIP_Label_40a83aed-4ff2-443d-a0cb-a0188107753d_SetDate">
    <vt:lpwstr>2026-05-22T18:45:37Z</vt:lpwstr>
  </property>
  <property fmtid="{D5CDD505-2E9C-101B-9397-08002B2CF9AE}" pid="7" name="MSIP_Label_40a83aed-4ff2-443d-a0cb-a0188107753d_Method">
    <vt:lpwstr>Privileged</vt:lpwstr>
  </property>
  <property fmtid="{D5CDD505-2E9C-101B-9397-08002B2CF9AE}" pid="8" name="MSIP_Label_40a83aed-4ff2-443d-a0cb-a0188107753d_Name">
    <vt:lpwstr>Pública</vt:lpwstr>
  </property>
  <property fmtid="{D5CDD505-2E9C-101B-9397-08002B2CF9AE}" pid="9" name="MSIP_Label_40a83aed-4ff2-443d-a0cb-a0188107753d_SiteId">
    <vt:lpwstr>8a0ffb54-9716-4a93-9158-9e3a7206f18e</vt:lpwstr>
  </property>
  <property fmtid="{D5CDD505-2E9C-101B-9397-08002B2CF9AE}" pid="10" name="MSIP_Label_40a83aed-4ff2-443d-a0cb-a0188107753d_ActionId">
    <vt:lpwstr>ebdfc190-47fe-4120-a995-188fbf3d1d48</vt:lpwstr>
  </property>
  <property fmtid="{D5CDD505-2E9C-101B-9397-08002B2CF9AE}" pid="11" name="MSIP_Label_40a83aed-4ff2-443d-a0cb-a0188107753d_ContentBits">
    <vt:lpwstr>2</vt:lpwstr>
  </property>
  <property fmtid="{D5CDD505-2E9C-101B-9397-08002B2CF9AE}" pid="12" name="MSIP_Label_40a83aed-4ff2-443d-a0cb-a0188107753d_Tag">
    <vt:lpwstr>10, 0, 1, 1</vt:lpwstr>
  </property>
</Properties>
</file>